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46624FB6"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A0587F">
        <w:rPr>
          <w:rFonts w:ascii="Trebuchet MS" w:hAnsi="Trebuchet MS"/>
          <w:b/>
          <w:bCs/>
          <w:sz w:val="44"/>
          <w:szCs w:val="44"/>
        </w:rPr>
        <w:t xml:space="preserve"> p</w:t>
      </w:r>
      <w:bookmarkStart w:id="0" w:name="_GoBack"/>
      <w:bookmarkEnd w:id="0"/>
      <w:r w:rsidR="00A0587F">
        <w:rPr>
          <w:rFonts w:ascii="Trebuchet MS" w:hAnsi="Trebuchet MS"/>
          <w:b/>
          <w:bCs/>
          <w:sz w:val="44"/>
          <w:szCs w:val="44"/>
        </w:rPr>
        <w:t>ublic du Cotentin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3C1A338C" w:rsidR="006B2A3B" w:rsidRPr="00A87949" w:rsidRDefault="000E00E2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4FF3938D" w:rsidR="00126A40" w:rsidRPr="00A87949" w:rsidRDefault="000E00E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Monsieur FESSENMEYER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404F2751" w:rsidR="00126A40" w:rsidRPr="00A87949" w:rsidRDefault="000E00E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PIEDNOEL Christophe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779D64B1" w:rsidR="00126A40" w:rsidRPr="00A87949" w:rsidRDefault="000E00E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Attaché d’administration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55792672" w:rsidR="00126A40" w:rsidRPr="00A87949" w:rsidRDefault="000E00E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9BCE" w14:textId="77777777" w:rsidR="000E00E2" w:rsidRDefault="000E00E2" w:rsidP="000E00E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 rue du Val de </w:t>
            </w:r>
            <w:proofErr w:type="spellStart"/>
            <w:r>
              <w:rPr>
                <w:sz w:val="24"/>
                <w:szCs w:val="24"/>
              </w:rPr>
              <w:t>Saire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5B45FE11" w14:textId="7A6E129C" w:rsidR="00126A40" w:rsidRPr="00A87949" w:rsidRDefault="000E00E2" w:rsidP="000E00E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50102 CHERBOURG EN COTENTIN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575A" w14:textId="77777777" w:rsidR="000E00E2" w:rsidRDefault="000E00E2" w:rsidP="000E00E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 rue du Val de </w:t>
            </w:r>
            <w:proofErr w:type="spellStart"/>
            <w:r>
              <w:rPr>
                <w:sz w:val="24"/>
                <w:szCs w:val="24"/>
              </w:rPr>
              <w:t>Saire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2730BC47" w14:textId="73C8F6A0" w:rsidR="00126A40" w:rsidRPr="00A87949" w:rsidRDefault="000E00E2" w:rsidP="000E00E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50102 CHERBOURG EN COTENTIN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7B925C19" w:rsidR="00126A40" w:rsidRPr="00A87949" w:rsidRDefault="000E00E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02.33.20.76.20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09B5ABA9" w:rsidR="00126A40" w:rsidRPr="00A87949" w:rsidRDefault="000E00E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02.33.20.76.35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014EA725" w:rsidR="00126A40" w:rsidRPr="00A87949" w:rsidRDefault="000E00E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02.33.20.75.67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404E00EB" w:rsidR="00126A40" w:rsidRPr="00A87949" w:rsidRDefault="000E00E2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Secretariat-marches.se@ch-cotentin.fr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35007DCE" w:rsidR="00126A40" w:rsidRPr="00A87949" w:rsidRDefault="000E00E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Christophe.piednoel@ch-cotentin.fr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5DA5" w14:textId="77777777" w:rsidR="000E00E2" w:rsidRDefault="000E00E2" w:rsidP="000E00E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 rue du Val de </w:t>
            </w:r>
            <w:proofErr w:type="spellStart"/>
            <w:r>
              <w:rPr>
                <w:sz w:val="24"/>
                <w:szCs w:val="24"/>
              </w:rPr>
              <w:t>Saire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268BC32E" w14:textId="45D77728" w:rsidR="00D325B6" w:rsidRPr="00A87949" w:rsidRDefault="000E00E2" w:rsidP="000E00E2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50102 CHERBOURG EN COTENTIN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14C35277" w:rsidR="00D325B6" w:rsidRPr="00A87949" w:rsidRDefault="000E00E2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20000297000016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19DAE04F" w:rsidR="000D107E" w:rsidRPr="00A87949" w:rsidRDefault="000E00E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ALIM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1F12" w14:textId="77777777" w:rsidR="000E00E2" w:rsidRDefault="000E00E2" w:rsidP="000E00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Monsieur PRONOST Jérôme</w:t>
            </w:r>
          </w:p>
          <w:p w14:paraId="43620B87" w14:textId="6423C689" w:rsidR="000D107E" w:rsidRPr="00A87949" w:rsidRDefault="000E00E2" w:rsidP="000E00E2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02.33.20.75.84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5E58" w14:textId="77777777" w:rsidR="000E00E2" w:rsidRDefault="000E00E2" w:rsidP="000E00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Madame CORDUAN Magalie</w:t>
            </w:r>
          </w:p>
          <w:p w14:paraId="6AD3BF45" w14:textId="149956D9" w:rsidR="000D107E" w:rsidRPr="00A87949" w:rsidRDefault="000E00E2" w:rsidP="000E00E2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02.33.20.76.83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6D66F3EE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0587F">
        <w:rPr>
          <w:rFonts w:ascii="Trebuchet MS" w:hAnsi="Trebuchet MS"/>
          <w:sz w:val="24"/>
          <w:szCs w:val="24"/>
        </w:rPr>
      </w:r>
      <w:r w:rsidR="00A0587F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0587F">
        <w:rPr>
          <w:rFonts w:ascii="Trebuchet MS" w:hAnsi="Trebuchet MS"/>
          <w:sz w:val="24"/>
          <w:szCs w:val="24"/>
        </w:rPr>
      </w:r>
      <w:r w:rsidR="00A0587F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A0587F">
        <w:rPr>
          <w:rFonts w:ascii="Trebuchet MS" w:hAnsi="Trebuchet MS"/>
          <w:b/>
          <w:sz w:val="24"/>
          <w:szCs w:val="24"/>
        </w:rPr>
      </w:r>
      <w:r w:rsidR="00A0587F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1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0E00E2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4"/>
      <w:r w:rsidR="000E00E2">
        <w:rPr>
          <w:rFonts w:ascii="Trebuchet MS" w:hAnsi="Trebuchet MS"/>
          <w:sz w:val="24"/>
          <w:szCs w:val="24"/>
        </w:rPr>
        <w:instrText xml:space="preserve"> FORMCHECKBOX </w:instrText>
      </w:r>
      <w:r w:rsidR="00A0587F">
        <w:rPr>
          <w:rFonts w:ascii="Trebuchet MS" w:hAnsi="Trebuchet MS"/>
          <w:sz w:val="24"/>
          <w:szCs w:val="24"/>
        </w:rPr>
      </w:r>
      <w:r w:rsidR="00A0587F">
        <w:rPr>
          <w:rFonts w:ascii="Trebuchet MS" w:hAnsi="Trebuchet MS"/>
          <w:sz w:val="24"/>
          <w:szCs w:val="24"/>
        </w:rPr>
        <w:fldChar w:fldCharType="separate"/>
      </w:r>
      <w:r w:rsidR="000E00E2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0587F">
        <w:rPr>
          <w:rFonts w:ascii="Trebuchet MS" w:hAnsi="Trebuchet MS"/>
          <w:sz w:val="24"/>
          <w:szCs w:val="24"/>
        </w:rPr>
      </w:r>
      <w:r w:rsidR="00A0587F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3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3386B960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22"/>
                <w:szCs w:val="18"/>
              </w:rPr>
            </w:r>
            <w:r w:rsidR="00A0587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0E00E2">
              <w:rPr>
                <w:rFonts w:ascii="Trebuchet MS" w:hAnsi="Trebuchet MS" w:cs="Arial"/>
                <w:sz w:val="22"/>
                <w:szCs w:val="18"/>
              </w:rPr>
              <w:t xml:space="preserve">1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22"/>
                <w:szCs w:val="18"/>
              </w:rPr>
            </w:r>
            <w:r w:rsidR="00A0587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22"/>
                <w:szCs w:val="18"/>
              </w:rPr>
            </w:r>
            <w:r w:rsidR="00A0587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22"/>
                <w:szCs w:val="18"/>
              </w:rPr>
            </w:r>
            <w:r w:rsidR="00A0587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2BC89850" w:rsidR="0093497E" w:rsidRPr="00A87949" w:rsidRDefault="000E00E2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MARDI / JEUDI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03494DAC" w:rsidR="0093497E" w:rsidRPr="00A87949" w:rsidRDefault="000E00E2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CHPC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777777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22"/>
                <w:szCs w:val="18"/>
              </w:rPr>
            </w:r>
            <w:r w:rsidR="00A0587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22"/>
                <w:szCs w:val="18"/>
              </w:rPr>
            </w:r>
            <w:r w:rsidR="00A0587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22"/>
                <w:szCs w:val="18"/>
              </w:rPr>
            </w:r>
            <w:r w:rsidR="00A0587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22"/>
                <w:szCs w:val="18"/>
              </w:rPr>
            </w:r>
            <w:r w:rsidR="00A0587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3368E172" w:rsidR="007358E8" w:rsidRPr="00A87949" w:rsidRDefault="000E00E2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CHPC - cuisine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B8529CA" w14:textId="77777777" w:rsidR="000E00E2" w:rsidRDefault="000E00E2" w:rsidP="000E00E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Rue de l’Ermitage</w:t>
            </w:r>
          </w:p>
          <w:p w14:paraId="397754CE" w14:textId="2595A911" w:rsidR="0037339A" w:rsidRDefault="000E00E2" w:rsidP="000E00E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50102 Cherbourg en Cotentin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451B7068" w:rsidR="007358E8" w:rsidRPr="00A87949" w:rsidRDefault="000E00E2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6h30 – 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18"/>
                <w:szCs w:val="18"/>
              </w:rPr>
            </w:r>
            <w:r w:rsidR="00A0587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1184B2F5" w:rsidR="007358E8" w:rsidRPr="00A87949" w:rsidRDefault="000E00E2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18"/>
                <w:szCs w:val="18"/>
              </w:rPr>
            </w:r>
            <w:r w:rsidR="00A0587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4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21E2D051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0E00E2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0E00E2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18"/>
                <w:szCs w:val="18"/>
              </w:rPr>
            </w:r>
            <w:r w:rsidR="00A0587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0E00E2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18"/>
                <w:szCs w:val="18"/>
              </w:rPr>
            </w:r>
            <w:r w:rsidR="00A0587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3361D091" w:rsidR="007358E8" w:rsidRPr="00A87949" w:rsidRDefault="000E00E2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NON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18"/>
                <w:szCs w:val="18"/>
              </w:rPr>
            </w:r>
            <w:r w:rsidR="00A0587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18"/>
                <w:szCs w:val="18"/>
              </w:rPr>
            </w:r>
            <w:r w:rsidR="00A0587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18"/>
                <w:szCs w:val="18"/>
              </w:rPr>
            </w:r>
            <w:r w:rsidR="00A0587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18"/>
                <w:szCs w:val="18"/>
              </w:rPr>
            </w:r>
            <w:r w:rsidR="00A0587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18"/>
                <w:szCs w:val="18"/>
              </w:rPr>
            </w:r>
            <w:r w:rsidR="00A0587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18"/>
                <w:szCs w:val="18"/>
              </w:rPr>
            </w:r>
            <w:r w:rsidR="00A0587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18"/>
                <w:szCs w:val="18"/>
              </w:rPr>
            </w:r>
            <w:r w:rsidR="00A0587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0587F">
              <w:rPr>
                <w:rFonts w:ascii="Trebuchet MS" w:hAnsi="Trebuchet MS" w:cs="Arial"/>
                <w:sz w:val="18"/>
                <w:szCs w:val="18"/>
              </w:rPr>
            </w:r>
            <w:r w:rsidR="00A0587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3"/>
        <w:gridCol w:w="8"/>
        <w:gridCol w:w="1746"/>
        <w:gridCol w:w="10"/>
        <w:gridCol w:w="1548"/>
        <w:gridCol w:w="11"/>
        <w:gridCol w:w="3949"/>
        <w:gridCol w:w="20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0E00E2">
        <w:trPr>
          <w:trHeight w:val="379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70E03C8D" w:rsidR="009841E7" w:rsidRPr="00A87949" w:rsidRDefault="000E00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br w:type="page"/>
            </w:r>
            <w:r>
              <w:rPr>
                <w:sz w:val="24"/>
                <w:szCs w:val="24"/>
              </w:rPr>
              <w:t>CHPC - cuisine</w:t>
            </w:r>
          </w:p>
        </w:tc>
        <w:tc>
          <w:tcPr>
            <w:tcW w:w="17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7D166A5E" w:rsidR="009841E7" w:rsidRPr="00A87949" w:rsidRDefault="000E00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PIEDNOEL Christophe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4B26A8E4" w:rsidR="009841E7" w:rsidRPr="00A87949" w:rsidRDefault="000E00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07EF4BA9" w:rsidR="0037339A" w:rsidRDefault="000E00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Christophe.piednoel@ch-cotentin.fr</w:t>
            </w:r>
          </w:p>
          <w:p w14:paraId="607D3C2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2D2A7E08" w:rsidR="009841E7" w:rsidRPr="00A87949" w:rsidRDefault="000E00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02.33.20.76.35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1602F7C" w14:textId="77777777" w:rsidR="000E00E2" w:rsidRDefault="000E00E2" w:rsidP="000E00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Christophe.piednoel@ch-cotentin.fr</w:t>
            </w:r>
          </w:p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0E00E2">
        <w:trPr>
          <w:trHeight w:val="413"/>
        </w:trPr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0462CDBC" w:rsidR="009841E7" w:rsidRPr="00A87949" w:rsidRDefault="000E00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CHPC - cuisine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48620DCA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0E00E2">
              <w:rPr>
                <w:sz w:val="24"/>
                <w:szCs w:val="24"/>
              </w:rPr>
              <w:t>SIEGFRIED David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291871CB" w:rsidR="0037339A" w:rsidRDefault="000E00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7C0087">
              <w:rPr>
                <w:sz w:val="24"/>
                <w:szCs w:val="24"/>
              </w:rPr>
              <w:t>david.siegfried@ch-cotentin.fr</w:t>
            </w: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472D3562" w:rsidR="009841E7" w:rsidRPr="00A87949" w:rsidRDefault="000E00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02.33.20.70.16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D92055" w14:textId="711A9AAD" w:rsidR="000E00E2" w:rsidRDefault="000E00E2" w:rsidP="000E00E2">
            <w:pPr>
              <w:rPr>
                <w:rFonts w:ascii="Trebuchet MS" w:hAnsi="Trebuchet MS"/>
              </w:rPr>
            </w:pPr>
          </w:p>
          <w:p w14:paraId="2E5334E7" w14:textId="78A75633" w:rsidR="009841E7" w:rsidRPr="00A87949" w:rsidRDefault="000E00E2" w:rsidP="000E00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7C0087">
              <w:rPr>
                <w:sz w:val="24"/>
                <w:szCs w:val="24"/>
              </w:rPr>
              <w:t>david.siegfried@ch-cotentin.fr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0E00E2">
      <w:footerReference w:type="default" r:id="rId8"/>
      <w:pgSz w:w="16838" w:h="11906" w:orient="landscape" w:code="9"/>
      <w:pgMar w:top="720" w:right="567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0E00E2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0587F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8F52E-78D5-43C7-8AA5-67685ED3A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Mary LESCELLIER</cp:lastModifiedBy>
  <cp:revision>3</cp:revision>
  <cp:lastPrinted>2025-09-30T12:02:00Z</cp:lastPrinted>
  <dcterms:created xsi:type="dcterms:W3CDTF">2025-09-30T11:30:00Z</dcterms:created>
  <dcterms:modified xsi:type="dcterms:W3CDTF">2025-09-30T12:02:00Z</dcterms:modified>
</cp:coreProperties>
</file>